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A20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19" svg:x1="3.055cm" svg:y1="0.531cm" svg:x2="18.679cm" svg:y2="0.531cm">
            <text:p/>
          </draw:line>
          <draw:line draw:style-name="gr3" draw:text-style-name="P1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4">Cabeleireiro Manicure Pedicure</text:p>
          </table:table-cell>
          <table:table-cell table:style-name="Tabela1.B1" office:value-type="string">
            <text:p text:style-name="P13">Obrigatório</text:p>
          </table:table-cell>
          <table:table-cell table:style-name="Tabela1.B1" office:value-type="string">
            <text:p text:style-name="P13">Onde Encontrar </text:p>
          </table:table-cell>
        </table:table-row>
        <table:table-row>
          <table:covered-table-cell/>
          <table:table-cell table:style-name="Tabela1.B1" office:value-type="string">
            <text:p text:style-name="P13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B1" office:value-type="string">
            <text:p text:style-name="P16">Formulário Anexo II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B1" office:value-type="string">
            <text:p text:style-name="P16">CNPJ = Cadastro Nacional de Pessoa Jurídica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B1" office:value-type="string">
            <text:p text:style-name="P16">Cópia do Contrato Social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5">08</text:p>
          </table:table-cell>
          <table:table-cell table:style-name="Tabela1.B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5">
            <text:p text:style-name="P15">05</text:p>
          </table:table-cell>
          <table:table-cell table:style-name="Tabela1.B1" office:value-type="string">
            <text:p text:style-name="P16">CPF ou RG do proprietário ou responsável.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15">
            <text:p text:style-name="P15">15</text:p>
          </table:table-cell>
          <table:table-cell table:style-name="Tabela1.B1" office:value-type="string">
            <text:p text:style-name="P16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B1" office:value-type="string">
            <text:p text:style-name="P16">Laudo de Controle de Pragas e Vetores(Validade de até 06 meses)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5">18</text:p>
          </table:table-cell>
          <table:table-cell table:style-name="Tabela1.B1" office:value-type="string">
            <text:p text:style-name="P16">Laudo de Limpeza da Cx dágua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29">
            <text:p text:style-name="P15">29</text:p>
          </table:table-cell>
          <table:table-cell table:style-name="Tabela1.B1" office:value-type="string">
            <text:p text:style-name="P16">Contrato com empresa responsável pela coleta, transporte, tratamento e destinação final de resíduos de serviços de saúde - RSS;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36">
            <text:p text:style-name="P15">36</text:p>
          </table:table-cell>
          <table:table-cell table:style-name="Tabela1.B1" office:value-type="string">
            <text:p text:style-name="P16">Laudo de limpeza do ar-condicionado (planilha de limpeza dos filtros e da limpeza por empresa);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41">
            <text:p text:style-name="P15">41</text:p>
          </table:table-cell>
          <table:table-cell table:style-name="Tabela1.B1" office:value-type="string">
            <text:p text:style-name="P16">Declaração do médico Responsável Técnico pelo estabelecimento.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B1" office:value-type="string">
            <text:p text:style-name="P16">Conta de Água ou Luz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42">
            <text:p text:style-name="P15">42</text:p>
          </table:table-cell>
          <table:table-cell table:style-name="Tabela1.B1" office:value-type="string">
            <text:p text:style-name="P16">Cópia do Certificado de Curso Profissionalizante para a atividade pretendida ou Curso Técnico;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44">
            <text:p text:style-name="P15">44</text:p>
          </table:table-cell>
          <table:table-cell table:style-name="Tabela1.B1" office:value-type="string">
            <text:p text:style-name="P16">Contrato de Resíduos por empresa habilitada, atualizado, casa hajam resíduos (devido aos procedimentos invasivos);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45">
            <text:p text:style-name="P15">45</text:p>
          </table:table-cell>
          <table:table-cell table:style-name="Tabela1.B1" office:value-type="string">
            <text:p text:style-name="P16">Termo de Responsabilidade Técnica (devido aos procedimentos invasivos, ex. podologia);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43">
            <text:p text:style-name="P15">43</text:p>
          </table:table-cell>
          <table:table-cell table:style-name="Tabela1.B1" office:value-type="string">
            <text:p text:style-name="P16">Cópia do Leiaute do Estabelecimento; ou foto ou desenho simples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20">
            <text:p text:style-name="Table_20_Contents"/>
          </table:table-cell>
          <table:table-cell table:style-name="Tabela1.B20" office:value-type="string">
            <text:p text:style-name="P14">RENOVAÇÃO DO ALVARÁ SANITÁRIO</text:p>
          </table:table-cell>
          <table:table-cell table:style-name="Tabela1.C20" office:value-type="string">
            <text:p text:style-name="Table_20_Contents"/>
          </table:table-cell>
          <table:table-cell table:style-name="Tabela1.D20" office:value-type="string">
            <text:p text:style-name="Table_20_Contents"/>
          </table:table-cell>
        </table:table-row>
        <table:table-row table:style-name="Tabela1.3">
          <table:table-cell table:style-name="Tabela1.A20" office:value-type="float" office:value="1">
            <text:p text:style-name="P15">01</text:p>
          </table:table-cell>
          <table:table-cell table:style-name="Tabela1.B21" office:value-type="string">
            <text:p text:style-name="P17">Formulário Anexo II</text:p>
          </table:table-cell>
          <table:table-cell table:style-name="Tabela1.C21" office:value-type="string">
            <text:p text:style-name="P15">SIM</text:p>
          </table:table-cell>
          <table:table-cell table:style-name="Tabela1.D2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20" office:value-type="float" office:value="20">
            <text:p text:style-name="P15">20</text:p>
          </table:table-cell>
          <table:table-cell table:style-name="Tabela1.B22" office:value-type="string">
            <text:p text:style-name="P17">Laudo de Controle de Pragas e Vetores(Validade de até 06 meses)</text:p>
          </table:table-cell>
          <table:table-cell table:style-name="Tabela1.C22" office:value-type="string">
            <text:p text:style-name="P15">SIM</text:p>
          </table:table-cell>
          <table:table-cell table:style-name="Tabela1.D22" office:value-type="string">
            <text:p text:style-name="P16">Solicitar junto a uma Empresa Autorizada</text:p>
          </table:table-cell>
        </table:table-row>
        <text:soft-page-break/>
        <table:table-row table:style-name="Tabela1.3">
          <table:table-cell table:style-name="Tabela1.A20" office:value-type="float" office:value="18">
            <text:p text:style-name="P15">18</text:p>
          </table:table-cell>
          <table:table-cell table:style-name="Tabela1.B23" office:value-type="string">
            <text:p text:style-name="P17">Laudo de Limpeza da Cx dágua</text:p>
          </table:table-cell>
          <table:table-cell table:style-name="Tabela1.C23" office:value-type="string">
            <text:p text:style-name="P15">SIM</text:p>
          </table:table-cell>
          <table:table-cell table:style-name="Tabela1.D23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20" office:value-type="float" office:value="42">
            <text:p text:style-name="P15">42</text:p>
          </table:table-cell>
          <table:table-cell table:style-name="Tabela1.B24" office:value-type="string">
            <text:p text:style-name="P17">Cópia do Certificado de Curso Profissionalizante para a atividade pretendida ou Curso Técnico; </text:p>
          </table:table-cell>
          <table:table-cell table:style-name="Tabela1.C24" office:value-type="string">
            <text:p text:style-name="P15">SIM</text:p>
          </table:table-cell>
          <table:table-cell table:style-name="Tabela1.D24" office:value-type="string">
            <text:p text:style-name="P16">Á CARGO DO SOLICITANTE</text:p>
          </table:table-cell>
        </table:table-row>
        <table:table-row table:style-name="Tabela1.3">
          <table:table-cell table:style-name="Tabela1.A20" office:value-type="float" office:value="143">
            <text:p text:style-name="P15">143</text:p>
          </table:table-cell>
          <table:table-cell table:style-name="Tabela1.B25" office:value-type="string">
            <text:p text:style-name="P17">Declaração dos procedimentos realizados no local</text:p>
          </table:table-cell>
          <table:table-cell table:style-name="Tabela1.C25" office:value-type="string">
            <text:p text:style-name="P15">SIM</text:p>
          </table:table-cell>
          <table:table-cell table:style-name="Tabela1.D25" office:value-type="string">
            <text:p text:style-name="P16">Á CARGO DO SOLICITANTE</text:p>
          </table:table-cell>
        </table:table-row>
        <table:table-row table:style-name="Tabela1.3">
          <table:table-cell table:style-name="Tabela1.A20" office:value-type="float" office:value="44">
            <text:p text:style-name="P15">44</text:p>
          </table:table-cell>
          <table:table-cell table:style-name="Tabela1.B26" office:value-type="string">
            <text:p text:style-name="P17">Contrato de Resíduos por empresa habilitada, atualizado, casa hajam resíduos (devido aos procedimentos invasivos); </text:p>
          </table:table-cell>
          <table:table-cell table:style-name="Tabela1.C26" office:value-type="string">
            <text:p text:style-name="P15">SIM</text:p>
          </table:table-cell>
          <table:table-cell table:style-name="Tabela1.D26" office:value-type="string">
            <text:p text:style-name="P16">Á CARGO DO SOLICITANTE</text:p>
          </table:table-cell>
        </table:table-row>
        <table:table-row table:style-name="Tabela1.3">
          <table:table-cell table:style-name="Tabela1.A20" office:value-type="float" office:value="45">
            <text:p text:style-name="P15">45</text:p>
          </table:table-cell>
          <table:table-cell table:style-name="Tabela1.B27" office:value-type="string">
            <text:p text:style-name="P17">Termo de Responsabilidade Técnica (devido aos procedimentos invasivos, ex. podologia); </text:p>
          </table:table-cell>
          <table:table-cell table:style-name="Tabela1.C27" office:value-type="string">
            <text:p text:style-name="P15">SIM</text:p>
          </table:table-cell>
          <table:table-cell table:style-name="Tabela1.D27" office:value-type="string">
            <text:p text:style-name="P16">Á CARGO DO SOLICITANTE</text:p>
          </table:table-cell>
        </table:table-row>
        <table:table-row table:style-name="Tabela1.6">
          <table:table-cell table:style-name="Tabela1.A20" office:value-type="float" office:value="8">
            <text:p text:style-name="P15">08</text:p>
          </table:table-cell>
          <table:table-cell table:style-name="Tabela1.B28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28" office:value-type="string">
            <text:p text:style-name="P15">SIM</text:p>
          </table:table-cell>
          <table:table-cell table:style-name="Tabela1.D28" office:value-type="string">
            <text:p text:style-name="P16">Pasta Formulários e Declarações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/>
      <text:p text:style-name="P6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 text:c="50"/>
      </text:p>
      <text:p text:style-name="P7">
        <text:s text:c="2"/>
      </text:p>
      <text:p text:style-name="P7"/>
      <text:p text:style-name="P7"/>
      <text:p text:style-name="P7">
        <text:soft-page-break/>
      </text:p>
      <text:p text:style-name="P7"/>
      <text:p text:style-name="P7"/>
      <text:p text:style-name="P7"/>
      <text:p text:style-name="P7"/>
      <text:p text:style-name="Standard"/>
      <text:p text:style-name="P7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2023-08-21T10:48:55.029000000</dc:date>
    <meta:editing-cycles>49</meta:editing-cycles>
    <dc:title>PARECER DA SECRETARIA MUNICIPAL DE FAZENDA</dc:title>
    <meta:editing-duration>PT21H31M4S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13" meta:word-count="474" meta:character-count="3050" meta:non-whitespace-character-count="2613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18521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18521</config:config-item>
          <config:config-item config:name="VisibleRight" config:type="long">20461</config:config-item>
          <config:config-item config:name="VisibleBottom" config:type="long">36006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4556725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